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3" w:rsidRPr="009E04B3" w:rsidRDefault="009E04B3" w:rsidP="009F3889">
      <w:pPr>
        <w:pStyle w:val="Body"/>
        <w:rPr>
          <w:rFonts w:asciiTheme="minorHAnsi" w:hAnsiTheme="minorHAnsi"/>
          <w:b/>
          <w:noProof/>
          <w:color w:val="auto"/>
          <w:sz w:val="28"/>
          <w:szCs w:val="28"/>
        </w:rPr>
      </w:pPr>
      <w:r>
        <w:rPr>
          <w:rFonts w:asciiTheme="minorHAnsi" w:hAnsiTheme="minorHAnsi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595202" wp14:editId="02AC0014">
            <wp:simplePos x="0" y="0"/>
            <wp:positionH relativeFrom="margin">
              <wp:posOffset>-20955</wp:posOffset>
            </wp:positionH>
            <wp:positionV relativeFrom="margin">
              <wp:posOffset>50800</wp:posOffset>
            </wp:positionV>
            <wp:extent cx="1362075" cy="561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color w:val="1F497D" w:themeColor="text2"/>
          <w:sz w:val="24"/>
          <w:szCs w:val="24"/>
        </w:rPr>
        <w:t xml:space="preserve"> </w:t>
      </w:r>
      <w:r w:rsidRPr="009E04B3">
        <w:rPr>
          <w:rFonts w:asciiTheme="minorHAnsi" w:hAnsiTheme="minorHAnsi"/>
          <w:b/>
          <w:noProof/>
          <w:color w:val="auto"/>
          <w:sz w:val="28"/>
          <w:szCs w:val="28"/>
        </w:rPr>
        <w:t>DELTA LAMBDA COMMITTEE 2016 - 2017  *Chapter Event    **Area Event     ***State Event</w:t>
      </w:r>
    </w:p>
    <w:p w:rsidR="009E04B3" w:rsidRPr="009E04B3" w:rsidRDefault="009E04B3" w:rsidP="009F3889">
      <w:pPr>
        <w:pStyle w:val="Body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9E04B3">
        <w:rPr>
          <w:rFonts w:asciiTheme="minorHAnsi" w:hAnsiTheme="minorHAnsi"/>
          <w:b/>
          <w:noProof/>
          <w:color w:val="auto"/>
          <w:sz w:val="24"/>
          <w:szCs w:val="24"/>
        </w:rPr>
        <w:t xml:space="preserve"> *Every DKG member volunteers on ONE or more committees a year.</w:t>
      </w:r>
    </w:p>
    <w:p w:rsidR="009E04B3" w:rsidRPr="005018BE" w:rsidRDefault="009E04B3" w:rsidP="009F3889">
      <w:pPr>
        <w:pStyle w:val="Body"/>
        <w:rPr>
          <w:rFonts w:asciiTheme="minorHAnsi" w:hAnsiTheme="minorHAnsi"/>
          <w:b/>
          <w:i/>
          <w:noProof/>
          <w:color w:val="auto"/>
          <w:sz w:val="20"/>
          <w:szCs w:val="20"/>
        </w:rPr>
      </w:pPr>
      <w:r w:rsidRPr="009E04B3">
        <w:rPr>
          <w:rFonts w:asciiTheme="minorHAnsi" w:hAnsiTheme="minorHAnsi"/>
          <w:b/>
          <w:i/>
          <w:noProof/>
          <w:color w:val="auto"/>
          <w:sz w:val="24"/>
          <w:szCs w:val="24"/>
        </w:rPr>
        <w:t xml:space="preserve">  </w:t>
      </w:r>
      <w:r w:rsidRPr="005018BE">
        <w:rPr>
          <w:rFonts w:asciiTheme="minorHAnsi" w:hAnsiTheme="minorHAnsi"/>
          <w:b/>
          <w:i/>
          <w:noProof/>
          <w:color w:val="auto"/>
          <w:sz w:val="20"/>
          <w:szCs w:val="20"/>
        </w:rPr>
        <w:t>Please contact the committee chairperson if the committee date conflicts with an emergency and you need to change  committees.</w:t>
      </w:r>
    </w:p>
    <w:p w:rsidR="009E04B3" w:rsidRDefault="009E04B3" w:rsidP="009F3889">
      <w:pPr>
        <w:pStyle w:val="Body"/>
        <w:rPr>
          <w:rFonts w:asciiTheme="minorHAnsi" w:hAnsiTheme="minorHAnsi"/>
          <w:b/>
          <w:i/>
          <w:noProof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E04B3" w:rsidTr="009E04B3">
        <w:tc>
          <w:tcPr>
            <w:tcW w:w="4872" w:type="dxa"/>
          </w:tcPr>
          <w:p w:rsidR="009E04B3" w:rsidRPr="009E04B3" w:rsidRDefault="009E04B3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E04B3">
              <w:rPr>
                <w:rFonts w:asciiTheme="minorHAnsi" w:hAnsiTheme="minorHAnsi"/>
                <w:color w:val="auto"/>
                <w:sz w:val="24"/>
                <w:szCs w:val="24"/>
              </w:rPr>
              <w:t>*O</w:t>
            </w:r>
            <w:r w:rsidR="005018BE">
              <w:rPr>
                <w:rFonts w:asciiTheme="minorHAnsi" w:hAnsiTheme="minorHAnsi"/>
                <w:color w:val="auto"/>
                <w:sz w:val="24"/>
                <w:szCs w:val="24"/>
              </w:rPr>
              <w:t>ur Board Members:  Meet monthly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2-year term 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>co-</w:t>
            </w:r>
            <w:r w:rsidR="009E04B3"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presidents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 Gayle Paul &amp;</w:t>
            </w:r>
            <w:r w:rsidR="009E04B3" w:rsidRPr="004672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Suzanne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9E04B3" w:rsidRPr="004672BF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 </w:t>
            </w:r>
            <w:proofErr w:type="spellStart"/>
            <w:r w:rsidR="009E04B3" w:rsidRPr="004672BF">
              <w:rPr>
                <w:rFonts w:asciiTheme="minorHAnsi" w:hAnsiTheme="minorHAnsi"/>
                <w:color w:val="auto"/>
                <w:sz w:val="20"/>
                <w:szCs w:val="20"/>
              </w:rPr>
              <w:t>Siegelman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4672BF" w:rsidRP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>1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  <w:vertAlign w:val="superscript"/>
              </w:rPr>
              <w:t>st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 VP </w:t>
            </w:r>
            <w:r w:rsidRPr="004672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Kathy Caves, Bonnie </w:t>
            </w:r>
            <w:proofErr w:type="spellStart"/>
            <w:r w:rsidRPr="004672BF">
              <w:rPr>
                <w:rFonts w:asciiTheme="minorHAnsi" w:hAnsiTheme="minorHAnsi"/>
                <w:color w:val="auto"/>
                <w:sz w:val="20"/>
                <w:szCs w:val="20"/>
              </w:rPr>
              <w:t>Yoshinobu</w:t>
            </w:r>
            <w:proofErr w:type="spellEnd"/>
          </w:p>
          <w:p w:rsidR="004672BF" w:rsidRP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>2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  <w:vertAlign w:val="superscript"/>
              </w:rPr>
              <w:t>nd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 VP </w:t>
            </w:r>
            <w:r w:rsidRPr="004672BF">
              <w:rPr>
                <w:rFonts w:asciiTheme="minorHAnsi" w:hAnsiTheme="minorHAnsi"/>
                <w:color w:val="auto"/>
                <w:sz w:val="20"/>
                <w:szCs w:val="20"/>
              </w:rPr>
              <w:t>- Marilynn Whitcomb</w:t>
            </w:r>
          </w:p>
          <w:p w:rsidR="004672BF" w:rsidRP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Secretary </w:t>
            </w:r>
            <w:r w:rsidRPr="004672BF">
              <w:rPr>
                <w:rFonts w:asciiTheme="minorHAnsi" w:hAnsiTheme="minorHAnsi"/>
                <w:color w:val="auto"/>
                <w:sz w:val="20"/>
                <w:szCs w:val="20"/>
              </w:rPr>
              <w:t>- Nancy Henderson</w:t>
            </w:r>
          </w:p>
          <w:p w:rsid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Corresponding  Secretary </w:t>
            </w:r>
            <w:r w:rsidRPr="004672BF">
              <w:rPr>
                <w:rFonts w:asciiTheme="minorHAnsi" w:hAnsiTheme="minorHAnsi"/>
                <w:color w:val="auto"/>
                <w:sz w:val="20"/>
                <w:szCs w:val="20"/>
              </w:rPr>
              <w:t>- Susan Holm</w:t>
            </w:r>
          </w:p>
          <w:p w:rsid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Treasurer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Marilyn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Higbie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&amp; Bette Hinton</w:t>
            </w:r>
          </w:p>
          <w:p w:rsidR="004672BF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RIF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Marsha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Leadingham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Stephenie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Meroney</w:t>
            </w:r>
            <w:proofErr w:type="spellEnd"/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Other Positions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Gayle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Boger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Kristen Searle; Dorothy Becker; Diane Butler; Ellen Maupin and Ann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Ostenso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5018BE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Member at Large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 Char Lowery.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018BE" w:rsidRP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018BE">
              <w:rPr>
                <w:rFonts w:asciiTheme="minorHAnsi" w:hAnsiTheme="minorHAnsi"/>
                <w:color w:val="auto"/>
                <w:sz w:val="24"/>
                <w:szCs w:val="24"/>
              </w:rPr>
              <w:t>*September 10 “Kick-Off” Meeting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10:30 am  Markham Ranch Clubhouse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Corral de Tierra off Hwy 68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CHAIR - Carole Johnson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Cristy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Companaro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Stella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Kumaigai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Gayle Paul, Michele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Neuhaus</w:t>
            </w:r>
            <w:proofErr w:type="spellEnd"/>
            <w:r w:rsidR="00FF38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Rose </w:t>
            </w:r>
            <w:proofErr w:type="spellStart"/>
            <w:r w:rsidR="00FF38C7">
              <w:rPr>
                <w:rFonts w:asciiTheme="minorHAnsi" w:hAnsiTheme="minorHAnsi"/>
                <w:color w:val="auto"/>
                <w:sz w:val="20"/>
                <w:szCs w:val="20"/>
              </w:rPr>
              <w:t>Kershing</w:t>
            </w:r>
            <w:proofErr w:type="spellEnd"/>
            <w:r w:rsidR="00FF38C7">
              <w:rPr>
                <w:rFonts w:asciiTheme="minorHAnsi" w:hAnsiTheme="minorHAnsi"/>
                <w:color w:val="auto"/>
                <w:sz w:val="20"/>
                <w:szCs w:val="20"/>
              </w:rPr>
              <w:t>, Mary Bankston,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Julie Montero, Adrienne Jensen, Alice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Bowhay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, Lynn Galvan, Linda Williams, Michele Hoover.</w:t>
            </w:r>
          </w:p>
          <w:p w:rsidR="005018BE" w:rsidRDefault="005018BE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018BE" w:rsidRDefault="00FF38C7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*October 16 Bingo Fundraiser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12:30 pm Moose Lodge of Monterey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CHAIRS - May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Higuera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Mary Jane Flagg</w:t>
            </w:r>
          </w:p>
          <w:p w:rsidR="004672BF" w:rsidRP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Jackie Munoz,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JoDee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Krebs, Rena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DiGirolamo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Wendy Milligan, Maureen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Baroni-Boogay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Kate Wood, Karen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Crummey</w:t>
            </w:r>
            <w:proofErr w:type="spellEnd"/>
          </w:p>
        </w:tc>
        <w:tc>
          <w:tcPr>
            <w:tcW w:w="4872" w:type="dxa"/>
          </w:tcPr>
          <w:p w:rsidR="00FF38C7" w:rsidRDefault="009E04B3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**Oc</w:t>
            </w:r>
            <w:r w:rsidR="00FF38C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tober 22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Area V Conference</w:t>
            </w:r>
            <w:r w:rsidR="004672B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4672BF" w:rsidRPr="00FF38C7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8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Bayonet Blackhorse Golf Clubhouse in Seaside 10:30 am </w:t>
            </w:r>
          </w:p>
          <w:p w:rsidR="004672BF" w:rsidRPr="00FF38C7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8C7">
              <w:rPr>
                <w:rFonts w:asciiTheme="minorHAnsi" w:hAnsiTheme="minorHAnsi"/>
                <w:color w:val="auto"/>
                <w:sz w:val="20"/>
                <w:szCs w:val="20"/>
              </w:rPr>
              <w:t>Social / Speaker / Silent Auction / Lunch</w:t>
            </w:r>
          </w:p>
          <w:p w:rsidR="004672BF" w:rsidRP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AREA V DIRECTOR</w:t>
            </w:r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Karen </w:t>
            </w:r>
            <w:proofErr w:type="spellStart"/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>Crummey</w:t>
            </w:r>
            <w:proofErr w:type="spellEnd"/>
          </w:p>
          <w:p w:rsidR="004672BF" w:rsidRP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CHAIR</w:t>
            </w:r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Sally Eastham</w:t>
            </w:r>
          </w:p>
          <w:p w:rsidR="004672BF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MEMBERS</w:t>
            </w:r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Cindy </w:t>
            </w:r>
            <w:proofErr w:type="spellStart"/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>Cardinale</w:t>
            </w:r>
            <w:proofErr w:type="spellEnd"/>
            <w:r w:rsidR="004672BF" w:rsidRPr="00FF38C7">
              <w:rPr>
                <w:rFonts w:asciiTheme="minorHAnsi" w:hAnsiTheme="minorHAnsi"/>
                <w:color w:val="auto"/>
                <w:sz w:val="20"/>
                <w:szCs w:val="20"/>
              </w:rPr>
              <w:t>, Char Lowery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*November 4 Steinbeck Adventures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10:30 Steinbeck Museum Tour / 12:30 Steinbeck House Lunch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CHAIRS - Christine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Warde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Barbara Hughes</w:t>
            </w:r>
          </w:p>
          <w:p w:rsidR="00FF38C7" w:rsidRDefault="00FF38C7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</w:t>
            </w:r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Betty </w:t>
            </w:r>
            <w:proofErr w:type="spellStart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>Aynaga</w:t>
            </w:r>
            <w:proofErr w:type="spellEnd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Mickey Miyamoto, Marjory Troutman, </w:t>
            </w:r>
            <w:proofErr w:type="spellStart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>Kathrynn</w:t>
            </w:r>
            <w:proofErr w:type="spellEnd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>Knauf</w:t>
            </w:r>
            <w:proofErr w:type="spellEnd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Kathy Felt, Nancy </w:t>
            </w:r>
            <w:proofErr w:type="spellStart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>Durein</w:t>
            </w:r>
            <w:proofErr w:type="spellEnd"/>
            <w:r w:rsidR="00AB298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*December 3 Holiday Meeting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10:30 am Hacienda Carmel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CHAIRS - Donna Bessant and Ann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Ostenso</w:t>
            </w:r>
            <w:proofErr w:type="spellEnd"/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Mary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Marchi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Carolyn Palmer, Haze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Braudrick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Norma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Voth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Susan Holms, Camille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Liscinsky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Barbara Sovereign, Trudy McEwen, Vanessa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Bredthauer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Pat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Gotch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, Barbara Hill, Kathy Poulson.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January 28 Birthday Party / Silent Auction / Luncheon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10:30 am Corral de Tierra Clubhouse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CHAIR - Diane Butler</w:t>
            </w:r>
          </w:p>
          <w:p w:rsidR="00AB298D" w:rsidRDefault="00AB298D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Bette Hinton, Jennifer Hinton, Marilyn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Higbie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Judy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Therrien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Charlene Lowery, Betty Ann Campbell, Colleen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Bettiga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Sherry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Petitt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, Neva Petersen.</w:t>
            </w:r>
          </w:p>
          <w:p w:rsidR="005F54B6" w:rsidRPr="00AB298D" w:rsidRDefault="005F54B6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9E04B3" w:rsidRDefault="004672BF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*March 4 Voting Meeting</w:t>
            </w:r>
          </w:p>
          <w:p w:rsidR="004672BF" w:rsidRPr="00512B3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2:00 - 5:00 Monterey Library Community Room</w:t>
            </w:r>
          </w:p>
          <w:p w:rsidR="004672BF" w:rsidRPr="00512B3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CHAIR - Claudia </w:t>
            </w:r>
            <w:proofErr w:type="spellStart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Coury</w:t>
            </w:r>
            <w:proofErr w:type="spellEnd"/>
          </w:p>
          <w:p w:rsidR="004672BF" w:rsidRDefault="004672B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Linda </w:t>
            </w:r>
            <w:proofErr w:type="spellStart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Brandewie</w:t>
            </w:r>
            <w:proofErr w:type="spellEnd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Nancy Henderson, Mickey Tachibana, Suzanne </w:t>
            </w:r>
            <w:proofErr w:type="spellStart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Siegelman</w:t>
            </w:r>
            <w:proofErr w:type="spellEnd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Cathy Findley, Andrea </w:t>
            </w:r>
            <w:proofErr w:type="spellStart"/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512B3F">
              <w:rPr>
                <w:rFonts w:asciiTheme="minorHAnsi" w:hAnsiTheme="minorHAnsi"/>
                <w:color w:val="auto"/>
                <w:sz w:val="20"/>
                <w:szCs w:val="20"/>
              </w:rPr>
              <w:t>ayas</w:t>
            </w:r>
            <w:proofErr w:type="spellEnd"/>
            <w:r w:rsidR="00512B3F">
              <w:rPr>
                <w:rFonts w:asciiTheme="minorHAnsi" w:hAnsiTheme="minorHAnsi"/>
                <w:color w:val="auto"/>
                <w:sz w:val="20"/>
                <w:szCs w:val="20"/>
              </w:rPr>
              <w:t>, Alice Stoll, Bonnie Van M</w:t>
            </w:r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eter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*April 8 Explore the World of Olive Oil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1:30 First Presbyterian Church of Monterey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CHAIRS - Cindy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Cardinale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Kim Jimenez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Camille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Liscinsky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Leslie Geyer, Kathy Knight, Ginny Hall, Kristin Searle, Dorothy Becker, Erika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Arquilla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***Early May 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CalState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Convention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B3F">
              <w:rPr>
                <w:rFonts w:asciiTheme="minorHAnsi" w:hAnsiTheme="minorHAnsi"/>
                <w:color w:val="auto"/>
                <w:sz w:val="20"/>
                <w:szCs w:val="20"/>
              </w:rPr>
              <w:t>LAX Marriot Hotel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*June 3 End of Year Meeting</w:t>
            </w:r>
          </w:p>
          <w:p w:rsid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CHAIR - Gloria Souza</w:t>
            </w:r>
          </w:p>
          <w:p w:rsidR="00512B3F" w:rsidRPr="00512B3F" w:rsidRDefault="00512B3F" w:rsidP="009F3889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- Kathryn Lawrence, Sally Eastham, Sheila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Deis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Kerry Conner, Tina Glenn, Joy Chandler, Catherine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Hendrick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9E04B3" w:rsidRPr="009E04B3" w:rsidRDefault="009E04B3" w:rsidP="009F3889">
      <w:pPr>
        <w:pStyle w:val="Body"/>
        <w:rPr>
          <w:rFonts w:asciiTheme="minorHAnsi" w:hAnsiTheme="minorHAnsi"/>
          <w:color w:val="1F497D" w:themeColor="text2"/>
          <w:sz w:val="24"/>
          <w:szCs w:val="24"/>
        </w:rPr>
      </w:pPr>
    </w:p>
    <w:sectPr w:rsidR="009E04B3" w:rsidRPr="009E04B3" w:rsidSect="00EC5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F9F"/>
    <w:multiLevelType w:val="hybridMultilevel"/>
    <w:tmpl w:val="87F2BFA8"/>
    <w:styleLink w:val="BulletBig"/>
    <w:lvl w:ilvl="0" w:tplc="1DB2B46E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1" w:tplc="5156E040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2" w:tplc="774AED46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3" w:tplc="53ECF746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4" w:tplc="C52CA15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5" w:tplc="12D84D9A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6" w:tplc="5A5C18D4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7" w:tplc="C9A8EFE4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  <w:lvl w:ilvl="8" w:tplc="8F041E16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</w:rPr>
    </w:lvl>
  </w:abstractNum>
  <w:abstractNum w:abstractNumId="1">
    <w:nsid w:val="729E63C3"/>
    <w:multiLevelType w:val="hybridMultilevel"/>
    <w:tmpl w:val="87F2BFA8"/>
    <w:numStyleLink w:val="BulletBig"/>
  </w:abstractNum>
  <w:num w:numId="1">
    <w:abstractNumId w:val="1"/>
  </w:num>
  <w:num w:numId="2">
    <w:abstractNumId w:val="1"/>
    <w:lvlOverride w:ilvl="0">
      <w:lvl w:ilvl="0" w:tplc="1E703902">
        <w:start w:val="1"/>
        <w:numFmt w:val="bullet"/>
        <w:lvlText w:val="•"/>
        <w:lvlJc w:val="left"/>
        <w:pPr>
          <w:ind w:left="6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1">
      <w:lvl w:ilvl="1" w:tplc="8F563F58">
        <w:start w:val="1"/>
        <w:numFmt w:val="bullet"/>
        <w:lvlText w:val="o"/>
        <w:lvlJc w:val="left"/>
        <w:pPr>
          <w:ind w:left="545" w:hanging="360"/>
        </w:pPr>
        <w:rPr>
          <w:rFonts w:ascii="Courier New" w:hAnsi="Courier New" w:cs="Courier New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2">
      <w:lvl w:ilvl="2" w:tplc="6CE610BC">
        <w:start w:val="1"/>
        <w:numFmt w:val="bullet"/>
        <w:lvlText w:val=""/>
        <w:lvlJc w:val="left"/>
        <w:pPr>
          <w:ind w:left="785" w:hanging="360"/>
        </w:pPr>
        <w:rPr>
          <w:rFonts w:ascii="Wingdings" w:hAnsi="Wingdings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3">
      <w:lvl w:ilvl="3" w:tplc="7AD4B138">
        <w:start w:val="1"/>
        <w:numFmt w:val="bullet"/>
        <w:lvlText w:val=""/>
        <w:lvlJc w:val="left"/>
        <w:pPr>
          <w:ind w:left="1025" w:hanging="360"/>
        </w:pPr>
        <w:rPr>
          <w:rFonts w:ascii="Symbol" w:hAnsi="Symbol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4">
      <w:lvl w:ilvl="4" w:tplc="36B8BF48">
        <w:start w:val="1"/>
        <w:numFmt w:val="bullet"/>
        <w:lvlText w:val="o"/>
        <w:lvlJc w:val="left"/>
        <w:pPr>
          <w:ind w:left="1265" w:hanging="360"/>
        </w:pPr>
        <w:rPr>
          <w:rFonts w:ascii="Courier New" w:hAnsi="Courier New" w:cs="Courier New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5">
      <w:lvl w:ilvl="5" w:tplc="B5D07CEE">
        <w:start w:val="1"/>
        <w:numFmt w:val="bullet"/>
        <w:lvlText w:val=""/>
        <w:lvlJc w:val="left"/>
        <w:pPr>
          <w:ind w:left="1505" w:hanging="360"/>
        </w:pPr>
        <w:rPr>
          <w:rFonts w:ascii="Wingdings" w:hAnsi="Wingdings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6">
      <w:lvl w:ilvl="6" w:tplc="2EE6AE1E">
        <w:start w:val="1"/>
        <w:numFmt w:val="bullet"/>
        <w:lvlText w:val=""/>
        <w:lvlJc w:val="left"/>
        <w:pPr>
          <w:ind w:left="1745" w:hanging="360"/>
        </w:pPr>
        <w:rPr>
          <w:rFonts w:ascii="Symbol" w:hAnsi="Symbol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7">
      <w:lvl w:ilvl="7" w:tplc="4230A9A8">
        <w:start w:val="1"/>
        <w:numFmt w:val="bullet"/>
        <w:lvlText w:val="o"/>
        <w:lvlJc w:val="left"/>
        <w:pPr>
          <w:ind w:left="1985" w:hanging="360"/>
        </w:pPr>
        <w:rPr>
          <w:rFonts w:ascii="Courier New" w:hAnsi="Courier New" w:cs="Courier New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8">
      <w:lvl w:ilvl="8" w:tplc="28A0CDA8">
        <w:start w:val="1"/>
        <w:numFmt w:val="bullet"/>
        <w:lvlText w:val=""/>
        <w:lvlJc w:val="left"/>
        <w:pPr>
          <w:ind w:left="2225" w:hanging="360"/>
        </w:pPr>
        <w:rPr>
          <w:rFonts w:ascii="Wingdings" w:hAnsi="Wingdings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</w:num>
  <w:num w:numId="3">
    <w:abstractNumId w:val="1"/>
    <w:lvlOverride w:ilvl="0">
      <w:lvl w:ilvl="0" w:tplc="1E703902">
        <w:start w:val="1"/>
        <w:numFmt w:val="bullet"/>
        <w:lvlText w:val="•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1">
      <w:lvl w:ilvl="1" w:tplc="8F563F58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2">
      <w:lvl w:ilvl="2" w:tplc="6CE610BC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3">
      <w:lvl w:ilvl="3" w:tplc="7AD4B138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4">
      <w:lvl w:ilvl="4" w:tplc="36B8BF48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5">
      <w:lvl w:ilvl="5" w:tplc="B5D07CEE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6">
      <w:lvl w:ilvl="6" w:tplc="2EE6AE1E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7">
      <w:lvl w:ilvl="7" w:tplc="4230A9A8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8">
      <w:lvl w:ilvl="8" w:tplc="28A0CDA8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</w:num>
  <w:num w:numId="4">
    <w:abstractNumId w:val="1"/>
    <w:lvlOverride w:ilvl="0">
      <w:lvl w:ilvl="0" w:tplc="1E703902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1">
      <w:lvl w:ilvl="1" w:tplc="8F563F58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2">
      <w:lvl w:ilvl="2" w:tplc="6CE610BC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3">
      <w:lvl w:ilvl="3" w:tplc="7AD4B138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4">
      <w:lvl w:ilvl="4" w:tplc="36B8BF48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5">
      <w:lvl w:ilvl="5" w:tplc="B5D07CEE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6">
      <w:lvl w:ilvl="6" w:tplc="2EE6AE1E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7">
      <w:lvl w:ilvl="7" w:tplc="4230A9A8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8">
      <w:lvl w:ilvl="8" w:tplc="28A0CDA8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u w:val="none"/>
          <w:effec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9"/>
    <w:rsid w:val="000600CA"/>
    <w:rsid w:val="000F0EF1"/>
    <w:rsid w:val="000F33B7"/>
    <w:rsid w:val="00157B16"/>
    <w:rsid w:val="001601A7"/>
    <w:rsid w:val="001F441A"/>
    <w:rsid w:val="002033D5"/>
    <w:rsid w:val="00256ABD"/>
    <w:rsid w:val="003014A6"/>
    <w:rsid w:val="003D22E8"/>
    <w:rsid w:val="004001A6"/>
    <w:rsid w:val="0042603E"/>
    <w:rsid w:val="004672BF"/>
    <w:rsid w:val="00472B69"/>
    <w:rsid w:val="004B0324"/>
    <w:rsid w:val="004E0660"/>
    <w:rsid w:val="005018BE"/>
    <w:rsid w:val="00512B3F"/>
    <w:rsid w:val="005378D3"/>
    <w:rsid w:val="005F54B6"/>
    <w:rsid w:val="005F5745"/>
    <w:rsid w:val="00652230"/>
    <w:rsid w:val="00654184"/>
    <w:rsid w:val="00691BB1"/>
    <w:rsid w:val="00713186"/>
    <w:rsid w:val="007420A2"/>
    <w:rsid w:val="00744583"/>
    <w:rsid w:val="00784A28"/>
    <w:rsid w:val="007A3F41"/>
    <w:rsid w:val="007B609A"/>
    <w:rsid w:val="008178C3"/>
    <w:rsid w:val="00844AAC"/>
    <w:rsid w:val="00920B1A"/>
    <w:rsid w:val="009E04B3"/>
    <w:rsid w:val="009E2100"/>
    <w:rsid w:val="009F3889"/>
    <w:rsid w:val="00A0648A"/>
    <w:rsid w:val="00A54913"/>
    <w:rsid w:val="00AB298D"/>
    <w:rsid w:val="00AE4E31"/>
    <w:rsid w:val="00C00073"/>
    <w:rsid w:val="00C26AC1"/>
    <w:rsid w:val="00C655B9"/>
    <w:rsid w:val="00CE2937"/>
    <w:rsid w:val="00D03BE2"/>
    <w:rsid w:val="00E012AB"/>
    <w:rsid w:val="00E026A3"/>
    <w:rsid w:val="00E13DAD"/>
    <w:rsid w:val="00E46FF9"/>
    <w:rsid w:val="00EC58A9"/>
    <w:rsid w:val="00ED51E7"/>
    <w:rsid w:val="00EF2060"/>
    <w:rsid w:val="00F12480"/>
    <w:rsid w:val="00F53A5C"/>
    <w:rsid w:val="00F67EC5"/>
    <w:rsid w:val="00F92A7A"/>
    <w:rsid w:val="00FA7E13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FF9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46FF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numbering" w:customStyle="1" w:styleId="BulletBig">
    <w:name w:val="Bullet Big"/>
    <w:rsid w:val="00FA7E1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6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FF9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46FF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numbering" w:customStyle="1" w:styleId="BulletBig">
    <w:name w:val="Bullet Big"/>
    <w:rsid w:val="00FA7E1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6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2016-07-31T20:29:00Z</cp:lastPrinted>
  <dcterms:created xsi:type="dcterms:W3CDTF">2017-01-05T23:27:00Z</dcterms:created>
  <dcterms:modified xsi:type="dcterms:W3CDTF">2017-01-05T23:28:00Z</dcterms:modified>
</cp:coreProperties>
</file>