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89" w:rsidRPr="006A7A62" w:rsidRDefault="003D6442" w:rsidP="00B545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vertAlign w:val="subscript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Delta Lambda </w:t>
      </w:r>
      <w:r w:rsidR="00B545C0" w:rsidRPr="00B545C0">
        <w:rPr>
          <w:rFonts w:ascii="Times New Roman" w:hAnsi="Times New Roman" w:cs="Times New Roman"/>
          <w:b/>
          <w:sz w:val="32"/>
          <w:szCs w:val="32"/>
        </w:rPr>
        <w:t>Chapter Roster</w:t>
      </w:r>
      <w:r>
        <w:rPr>
          <w:rFonts w:ascii="Times New Roman" w:hAnsi="Times New Roman" w:cs="Times New Roman"/>
          <w:b/>
          <w:sz w:val="32"/>
          <w:szCs w:val="32"/>
        </w:rPr>
        <w:t>*</w:t>
      </w:r>
    </w:p>
    <w:p w:rsidR="00B545C0" w:rsidRPr="00B545C0" w:rsidRDefault="0085533F" w:rsidP="00B545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2016-2017</w:t>
      </w:r>
    </w:p>
    <w:p w:rsidR="00B545C0" w:rsidRPr="00B545C0" w:rsidRDefault="00B545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7484" w:type="dxa"/>
        <w:tblInd w:w="93" w:type="dxa"/>
        <w:tblLook w:val="0420" w:firstRow="1" w:lastRow="0" w:firstColumn="0" w:lastColumn="0" w:noHBand="0" w:noVBand="1"/>
      </w:tblPr>
      <w:tblGrid>
        <w:gridCol w:w="2220"/>
        <w:gridCol w:w="1540"/>
        <w:gridCol w:w="286"/>
        <w:gridCol w:w="286"/>
        <w:gridCol w:w="286"/>
        <w:gridCol w:w="1384"/>
        <w:gridCol w:w="286"/>
        <w:gridCol w:w="1196"/>
      </w:tblGrid>
      <w:tr w:rsidR="00B545C0" w:rsidRPr="00B545C0" w:rsidTr="003725BF">
        <w:trPr>
          <w:trHeight w:val="34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Last Name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Year Joined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Birthday</w:t>
            </w:r>
          </w:p>
        </w:tc>
      </w:tr>
      <w:tr w:rsidR="00B545C0" w:rsidRPr="00B545C0" w:rsidTr="003725BF">
        <w:trPr>
          <w:trHeight w:val="30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Alderman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8/14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Arquilla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Erika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5/16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Aynaga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Banks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Wendy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Bankston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Baroni-Boogay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Maureen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8/17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Bassett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Becker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Dorothy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5/27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Bessant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Donna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6/22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Bettiga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Colleen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Boger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Gail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9/15</w:t>
            </w:r>
          </w:p>
        </w:tc>
      </w:tr>
      <w:tr w:rsidR="00411ACE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Bowhay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Alice                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8/31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Brandewie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4/6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Braudrick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Haze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5/4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Bredthauer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Vanessa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10/12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Butler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Diane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4/17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Bynoe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2/27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Campanaro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Cristy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2/22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Campbell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Betty Ann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1/16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Cardinale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Cynthia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8/27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Caves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Chandler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12/22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Conner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Kerry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6/14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Coury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Claudia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1/5</w:t>
            </w:r>
          </w:p>
        </w:tc>
      </w:tr>
      <w:tr w:rsidR="00411ACE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Patricia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1ACE" w:rsidRPr="00B545C0" w:rsidRDefault="00411ACE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9/16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Crummey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Karen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12/3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Deis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Sheila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4/4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DiGirolamo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Rena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8/3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Dooley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Donelia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84 Re. 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Durein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11/26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Eastham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Sally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7/13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Findley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5/14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Flagg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Marijane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3/26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Foy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10/7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Galvan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Lynn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8/19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Geyer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Leslie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8/8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Gifford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Glenn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Tina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8/21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Gotch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3/4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Ginny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12/27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Harper-Metoyer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Gwen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Henderson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3/10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Hendrick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Catherine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12/7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Higbie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 T'11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9/5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Higuera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11/8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7/27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Hinton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Bette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12/4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Hinton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Jennifer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11/4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Holm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Hoover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7/24</w:t>
            </w:r>
          </w:p>
        </w:tc>
      </w:tr>
      <w:tr w:rsidR="005C1AE4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AE4" w:rsidRPr="00B545C0" w:rsidRDefault="005C1AE4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Howe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AE4" w:rsidRPr="00B545C0" w:rsidRDefault="005C1AE4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Nancy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AE4" w:rsidRPr="00B545C0" w:rsidRDefault="005C1AE4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AE4" w:rsidRPr="00B545C0" w:rsidRDefault="005C1AE4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AE4" w:rsidRPr="00B545C0" w:rsidRDefault="005C1AE4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AE4" w:rsidRPr="00B545C0" w:rsidRDefault="005C1AE4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AE4" w:rsidRPr="00B545C0" w:rsidRDefault="005C1AE4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AE4" w:rsidRPr="00B545C0" w:rsidRDefault="005C1AE4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533F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Hughes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Jackson-Hewitt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Susan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6/28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Jensen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Adrienne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6/29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Jimenez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Kimberly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2/7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Johnson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Carole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5/26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Kelley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6/19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Kershing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Rose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9/6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Knauf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Kathryn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8/29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Knight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4/25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Krebs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Jo Dee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3/25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Kumagai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Stella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1/31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Lawrence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Kathryn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88 Re'07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1/8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Leadingham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Marsha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4/30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Liscinsky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Camille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Long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Corinne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10/5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Lowery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Charlene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8/5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Marchi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4/8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Maupin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Ellen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2/21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McEwen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Gertrude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11/25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McMasters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2/6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Meroney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Stephenie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11/6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Milligan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Wendy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9/27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Miyamoto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Mickey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3/16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Montero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4/19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Morgan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1/24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Munoz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Jackie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4/29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Neuhaus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Michele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4/18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Ostenso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9/21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Packard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Julie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Palmer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Carolyn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7/12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Panetta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Anna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2/16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Paul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Gayle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6/29</w:t>
            </w:r>
          </w:p>
        </w:tc>
      </w:tr>
      <w:tr w:rsidR="0085533F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Petersen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Neva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4/8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Petitt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Sherry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</w:t>
            </w:r>
          </w:p>
        </w:tc>
      </w:tr>
      <w:tr w:rsidR="0085533F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Poulson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Kathy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33F" w:rsidRPr="00B545C0" w:rsidRDefault="0085533F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8/10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Sayas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Andrea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2/5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Searle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Kristin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Shafer-Harr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Sally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8/26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Siegelman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Suzanne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3/12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Smith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Phil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9/12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Souza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Gloria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1/3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Sovereign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Barbara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10/13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Stoll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Alice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2/26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Tachibana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Mickey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Therrien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Judith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5/11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Thorpe-Southerland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Laura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3/23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Troutman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Marjorie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11/1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Van Meter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Bonnie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7/4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Voth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Norma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3/13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Warde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Christine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2/4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Whitcomb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Marilynn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Williams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Linda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11/23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Wood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Kate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6/14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Yoshinobu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Bonnie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45C0">
              <w:rPr>
                <w:rFonts w:ascii="Times New Roman" w:eastAsia="Times New Roman" w:hAnsi="Times New Roman" w:cs="Times New Roman"/>
                <w:sz w:val="28"/>
                <w:szCs w:val="28"/>
              </w:rPr>
              <w:t>6/25</w:t>
            </w:r>
          </w:p>
        </w:tc>
      </w:tr>
      <w:tr w:rsidR="00B545C0" w:rsidRPr="00B545C0" w:rsidTr="003725BF">
        <w:trPr>
          <w:trHeight w:val="34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5C0" w:rsidRPr="00B545C0" w:rsidRDefault="00B545C0" w:rsidP="00B54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45C0" w:rsidRDefault="00B545C0">
      <w:pPr>
        <w:rPr>
          <w:rFonts w:ascii="Times New Roman" w:hAnsi="Times New Roman" w:cs="Times New Roman"/>
          <w:sz w:val="28"/>
          <w:szCs w:val="28"/>
        </w:rPr>
      </w:pPr>
    </w:p>
    <w:p w:rsidR="003D6442" w:rsidRPr="003D6442" w:rsidRDefault="003D6442" w:rsidP="00B545C0">
      <w:pPr>
        <w:rPr>
          <w:rFonts w:ascii="Helvetica" w:hAnsi="Helvetica" w:cs="Helvetica"/>
          <w:b/>
          <w:color w:val="000000"/>
          <w:sz w:val="24"/>
          <w:szCs w:val="24"/>
        </w:rPr>
      </w:pPr>
      <w:r w:rsidRPr="003D6442">
        <w:rPr>
          <w:rFonts w:ascii="Times New Roman" w:hAnsi="Times New Roman" w:cs="Times New Roman"/>
          <w:b/>
          <w:sz w:val="24"/>
          <w:szCs w:val="24"/>
        </w:rPr>
        <w:t>*</w:t>
      </w:r>
      <w:r w:rsidRPr="003D6442">
        <w:rPr>
          <w:rFonts w:ascii="Helvetica" w:hAnsi="Helvetica" w:cs="Helvetica"/>
          <w:b/>
          <w:color w:val="000000"/>
          <w:sz w:val="24"/>
          <w:szCs w:val="24"/>
        </w:rPr>
        <w:t>Use of this roster is for Delta Lambda members and Delta Kappa Gamma sponsored business only.</w:t>
      </w:r>
    </w:p>
    <w:p w:rsidR="00B545C0" w:rsidRPr="003D6442" w:rsidRDefault="006A7A62" w:rsidP="00B545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Updated:  9</w:t>
      </w:r>
      <w:bookmarkStart w:id="0" w:name="_GoBack"/>
      <w:bookmarkEnd w:id="0"/>
      <w:r w:rsidR="004B7311">
        <w:rPr>
          <w:rFonts w:ascii="Times New Roman" w:hAnsi="Times New Roman" w:cs="Times New Roman"/>
          <w:color w:val="000000"/>
          <w:sz w:val="20"/>
          <w:szCs w:val="20"/>
        </w:rPr>
        <w:t>/2016</w:t>
      </w:r>
    </w:p>
    <w:p w:rsidR="00B545C0" w:rsidRPr="00B545C0" w:rsidRDefault="00B545C0">
      <w:pPr>
        <w:rPr>
          <w:rFonts w:ascii="Times New Roman" w:hAnsi="Times New Roman" w:cs="Times New Roman"/>
          <w:sz w:val="28"/>
          <w:szCs w:val="28"/>
        </w:rPr>
      </w:pPr>
    </w:p>
    <w:sectPr w:rsidR="00B545C0" w:rsidRPr="00B545C0" w:rsidSect="00B545C0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C0"/>
    <w:rsid w:val="00010490"/>
    <w:rsid w:val="0019404D"/>
    <w:rsid w:val="003725BF"/>
    <w:rsid w:val="003D6442"/>
    <w:rsid w:val="00411ACE"/>
    <w:rsid w:val="004844C0"/>
    <w:rsid w:val="004B7311"/>
    <w:rsid w:val="005C1AE4"/>
    <w:rsid w:val="006A7A62"/>
    <w:rsid w:val="00772789"/>
    <w:rsid w:val="0085533F"/>
    <w:rsid w:val="009E2CB8"/>
    <w:rsid w:val="00B545C0"/>
    <w:rsid w:val="00F5151E"/>
    <w:rsid w:val="00F67976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11</cp:revision>
  <cp:lastPrinted>2016-09-15T22:16:00Z</cp:lastPrinted>
  <dcterms:created xsi:type="dcterms:W3CDTF">2016-08-23T18:48:00Z</dcterms:created>
  <dcterms:modified xsi:type="dcterms:W3CDTF">2016-09-15T22:23:00Z</dcterms:modified>
</cp:coreProperties>
</file>